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C5" w:rsidRPr="003D2C12" w:rsidRDefault="006D7BC5" w:rsidP="006D7BC5">
      <w:pPr>
        <w:ind w:right="-496"/>
        <w:jc w:val="both"/>
        <w:rPr>
          <w:rFonts w:ascii="Arial" w:hAnsi="Arial" w:cs="Arial"/>
          <w:sz w:val="18"/>
          <w:szCs w:val="18"/>
        </w:rPr>
      </w:pPr>
    </w:p>
    <w:p w:rsidR="006D7BC5" w:rsidRPr="00753414" w:rsidRDefault="006D7BC5" w:rsidP="006D7BC5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 w:cs="Arial"/>
          <w:b/>
        </w:rPr>
      </w:pPr>
      <w:r w:rsidRPr="00753414">
        <w:rPr>
          <w:rFonts w:ascii="Century Gothic" w:hAnsi="Century Gothic" w:cs="Arial"/>
          <w:b/>
        </w:rPr>
        <w:t xml:space="preserve">DATOS DEL </w:t>
      </w:r>
      <w:r>
        <w:rPr>
          <w:rFonts w:ascii="Century Gothic" w:hAnsi="Century Gothic" w:cs="Arial"/>
          <w:b/>
        </w:rPr>
        <w:t>SOLICITANTE</w:t>
      </w:r>
      <w:r w:rsidRPr="00753414">
        <w:rPr>
          <w:rFonts w:ascii="Century Gothic" w:hAnsi="Century Gothic" w:cs="Arial"/>
          <w:b/>
        </w:rPr>
        <w:t>:</w:t>
      </w:r>
    </w:p>
    <w:p w:rsidR="006D7BC5" w:rsidRPr="001E0504" w:rsidRDefault="006D7BC5" w:rsidP="006D7BC5">
      <w:pPr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4250"/>
        <w:gridCol w:w="430"/>
        <w:gridCol w:w="281"/>
        <w:gridCol w:w="710"/>
        <w:gridCol w:w="1276"/>
        <w:gridCol w:w="709"/>
      </w:tblGrid>
      <w:tr w:rsidR="006D7BC5" w:rsidRPr="001E0504" w:rsidTr="009E5F3F">
        <w:trPr>
          <w:trHeight w:val="255"/>
        </w:trPr>
        <w:tc>
          <w:tcPr>
            <w:tcW w:w="1416" w:type="dxa"/>
            <w:vAlign w:val="center"/>
          </w:tcPr>
          <w:p w:rsidR="006D7BC5" w:rsidRPr="00832FE6" w:rsidRDefault="006D7BC5" w:rsidP="009E5F3F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Arquitecto/Soc.</w:t>
            </w:r>
          </w:p>
        </w:tc>
        <w:tc>
          <w:tcPr>
            <w:tcW w:w="425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0" w:name="Texto52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11" w:type="dxa"/>
            <w:gridSpan w:val="2"/>
            <w:vAlign w:val="center"/>
          </w:tcPr>
          <w:p w:rsidR="006D7BC5" w:rsidRPr="00832FE6" w:rsidRDefault="006D7BC5" w:rsidP="00881D7E">
            <w:pPr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Nº Col.</w:t>
            </w:r>
          </w:p>
        </w:tc>
        <w:tc>
          <w:tcPr>
            <w:tcW w:w="71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" w:name="Texto53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7BC5" w:rsidRPr="00832FE6" w:rsidRDefault="006D7BC5" w:rsidP="00881D7E">
            <w:pPr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del  C.O.A. de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" w:name="Texto54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</w:tr>
      <w:tr w:rsidR="00836A04" w:rsidRPr="001E0504" w:rsidTr="009E5F3F">
        <w:trPr>
          <w:trHeight w:val="255"/>
        </w:trPr>
        <w:tc>
          <w:tcPr>
            <w:tcW w:w="1416" w:type="dxa"/>
            <w:vAlign w:val="center"/>
          </w:tcPr>
          <w:p w:rsidR="00836A04" w:rsidRPr="00832FE6" w:rsidRDefault="00836A04" w:rsidP="009E5F3F">
            <w:pPr>
              <w:pStyle w:val="Encabezado"/>
              <w:tabs>
                <w:tab w:val="clear" w:pos="4252"/>
                <w:tab w:val="clear" w:pos="8504"/>
              </w:tabs>
              <w:ind w:left="356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Domicilio</w:t>
            </w:r>
          </w:p>
        </w:tc>
        <w:tc>
          <w:tcPr>
            <w:tcW w:w="42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36A04" w:rsidRPr="001E0504" w:rsidRDefault="00836A04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" w:name="Texto55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2"/>
            <w:vAlign w:val="center"/>
          </w:tcPr>
          <w:p w:rsidR="00836A04" w:rsidRPr="001E0504" w:rsidRDefault="00836A04" w:rsidP="00836A0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N.I.F.</w:t>
            </w:r>
          </w:p>
        </w:tc>
        <w:bookmarkEnd w:id="3"/>
        <w:tc>
          <w:tcPr>
            <w:tcW w:w="269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36A04" w:rsidRPr="001E0504" w:rsidRDefault="009E5F3F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E5F3F" w:rsidRPr="001E0504" w:rsidTr="009E5F3F">
        <w:trPr>
          <w:trHeight w:val="255"/>
        </w:trPr>
        <w:tc>
          <w:tcPr>
            <w:tcW w:w="1416" w:type="dxa"/>
            <w:vAlign w:val="center"/>
          </w:tcPr>
          <w:p w:rsidR="009E5F3F" w:rsidRPr="00832FE6" w:rsidRDefault="009E5F3F" w:rsidP="009E5F3F">
            <w:pPr>
              <w:pStyle w:val="Encabezado"/>
              <w:tabs>
                <w:tab w:val="clear" w:pos="4252"/>
                <w:tab w:val="clear" w:pos="8504"/>
              </w:tabs>
              <w:ind w:left="356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E-mail</w:t>
            </w:r>
          </w:p>
        </w:tc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E5F3F" w:rsidRPr="001E0504" w:rsidRDefault="009E5F3F" w:rsidP="00881D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9E5F3F" w:rsidRPr="009E5F3F" w:rsidRDefault="009E5F3F" w:rsidP="009E5F3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E5F3F">
              <w:rPr>
                <w:rFonts w:ascii="Century Gothic" w:hAnsi="Century Gothic"/>
                <w:sz w:val="16"/>
                <w:szCs w:val="16"/>
              </w:rPr>
              <w:t>Teléfono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E5F3F" w:rsidRPr="001E0504" w:rsidRDefault="009E5F3F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D7BC5" w:rsidRPr="00836A04" w:rsidTr="00836A04">
        <w:trPr>
          <w:trHeight w:val="255"/>
        </w:trPr>
        <w:tc>
          <w:tcPr>
            <w:tcW w:w="1416" w:type="dxa"/>
            <w:vAlign w:val="center"/>
          </w:tcPr>
          <w:p w:rsidR="006D7BC5" w:rsidRPr="00836A04" w:rsidRDefault="006D7BC5" w:rsidP="00836A0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bottom w:val="single" w:sz="4" w:space="0" w:color="C0C0C0"/>
            </w:tcBorders>
            <w:vAlign w:val="center"/>
          </w:tcPr>
          <w:p w:rsidR="006D7BC5" w:rsidRPr="00836A04" w:rsidRDefault="006D7BC5" w:rsidP="00881D7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D7BC5" w:rsidRPr="001E0504" w:rsidTr="0079466A">
        <w:trPr>
          <w:trHeight w:val="255"/>
        </w:trPr>
        <w:tc>
          <w:tcPr>
            <w:tcW w:w="1416" w:type="dxa"/>
            <w:vAlign w:val="center"/>
          </w:tcPr>
          <w:p w:rsidR="006D7BC5" w:rsidRPr="00832FE6" w:rsidRDefault="00836A04" w:rsidP="00881D7E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Representante</w:t>
            </w:r>
          </w:p>
        </w:tc>
        <w:tc>
          <w:tcPr>
            <w:tcW w:w="425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" w:name="Texto60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11" w:type="dxa"/>
            <w:gridSpan w:val="2"/>
            <w:tcBorders>
              <w:top w:val="single" w:sz="4" w:space="0" w:color="C0C0C0"/>
            </w:tcBorders>
            <w:vAlign w:val="center"/>
          </w:tcPr>
          <w:p w:rsidR="006D7BC5" w:rsidRPr="00832FE6" w:rsidRDefault="006D7BC5" w:rsidP="00881D7E">
            <w:pPr>
              <w:rPr>
                <w:rFonts w:ascii="Century Gothic" w:hAnsi="Century Gothic"/>
                <w:sz w:val="16"/>
                <w:szCs w:val="16"/>
              </w:rPr>
            </w:pPr>
            <w:r w:rsidRPr="00836A04">
              <w:rPr>
                <w:rFonts w:ascii="Century Gothic" w:hAnsi="Century Gothic"/>
                <w:sz w:val="16"/>
                <w:szCs w:val="16"/>
              </w:rPr>
              <w:t>Nº Col.</w:t>
            </w:r>
          </w:p>
        </w:tc>
        <w:tc>
          <w:tcPr>
            <w:tcW w:w="71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" w:name="Texto61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76" w:type="dxa"/>
            <w:vAlign w:val="center"/>
          </w:tcPr>
          <w:p w:rsidR="006D7BC5" w:rsidRPr="00832FE6" w:rsidRDefault="006D7BC5" w:rsidP="00881D7E">
            <w:pPr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del C.O.A. de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" w:name="Texto62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</w:tr>
      <w:tr w:rsidR="00836A04" w:rsidRPr="001E0504" w:rsidTr="009461D6">
        <w:trPr>
          <w:trHeight w:val="255"/>
        </w:trPr>
        <w:tc>
          <w:tcPr>
            <w:tcW w:w="1416" w:type="dxa"/>
            <w:vAlign w:val="center"/>
          </w:tcPr>
          <w:p w:rsidR="00836A04" w:rsidRPr="00832FE6" w:rsidRDefault="00836A04" w:rsidP="00881D7E">
            <w:pPr>
              <w:pStyle w:val="Encabezado"/>
              <w:tabs>
                <w:tab w:val="clear" w:pos="4252"/>
                <w:tab w:val="clear" w:pos="8504"/>
              </w:tabs>
              <w:ind w:left="356"/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Domicilio</w:t>
            </w:r>
          </w:p>
        </w:tc>
        <w:tc>
          <w:tcPr>
            <w:tcW w:w="42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36A04" w:rsidRPr="001E0504" w:rsidRDefault="00836A04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" w:name="Texto63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2"/>
            <w:vAlign w:val="center"/>
          </w:tcPr>
          <w:p w:rsidR="00836A04" w:rsidRPr="001E0504" w:rsidRDefault="00836A04" w:rsidP="00836A0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N.I.F.</w:t>
            </w:r>
          </w:p>
        </w:tc>
        <w:bookmarkEnd w:id="7"/>
        <w:tc>
          <w:tcPr>
            <w:tcW w:w="269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36A04" w:rsidRPr="001E0504" w:rsidRDefault="009E5F3F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6D7BC5" w:rsidRPr="001E0504" w:rsidRDefault="006D7BC5" w:rsidP="006D7BC5">
      <w:pPr>
        <w:rPr>
          <w:rFonts w:ascii="Century Gothic" w:hAnsi="Century Gothic" w:cs="Arial"/>
          <w:sz w:val="18"/>
          <w:szCs w:val="18"/>
        </w:rPr>
      </w:pPr>
    </w:p>
    <w:p w:rsidR="006D7BC5" w:rsidRPr="00753414" w:rsidRDefault="006D7BC5" w:rsidP="006D7BC5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SOLICITUD DE EL/LOS ARQUITECTOS: </w:t>
      </w:r>
    </w:p>
    <w:p w:rsidR="006D7BC5" w:rsidRPr="001E0504" w:rsidRDefault="006D7BC5" w:rsidP="006D7BC5">
      <w:pPr>
        <w:rPr>
          <w:rFonts w:ascii="Century Gothic" w:hAnsi="Century Gothic" w:cs="Arial"/>
          <w:sz w:val="18"/>
          <w:szCs w:val="18"/>
        </w:rPr>
      </w:pPr>
    </w:p>
    <w:p w:rsidR="0079466A" w:rsidRDefault="006D7BC5" w:rsidP="00836A04">
      <w:pPr>
        <w:spacing w:before="120" w:after="120" w:line="240" w:lineRule="atLeast"/>
        <w:ind w:right="-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Por la presente se soli</w:t>
      </w:r>
      <w:r w:rsidRPr="00A6349C">
        <w:rPr>
          <w:rFonts w:ascii="Century Gothic" w:hAnsi="Century Gothic" w:cs="Arial"/>
          <w:sz w:val="18"/>
          <w:szCs w:val="18"/>
        </w:rPr>
        <w:t xml:space="preserve">cita al Colegio Oficial de Arquitectos de La Palma, </w:t>
      </w:r>
      <w:r w:rsidR="0079466A">
        <w:rPr>
          <w:rFonts w:ascii="Century Gothic" w:hAnsi="Century Gothic" w:cs="Arial"/>
          <w:sz w:val="18"/>
          <w:szCs w:val="18"/>
        </w:rPr>
        <w:t xml:space="preserve">la modificación de los datos de contacto de </w:t>
      </w:r>
      <w:proofErr w:type="spellStart"/>
      <w:proofErr w:type="gramStart"/>
      <w:r w:rsidR="0079466A">
        <w:rPr>
          <w:rFonts w:ascii="Century Gothic" w:hAnsi="Century Gothic" w:cs="Arial"/>
          <w:sz w:val="18"/>
          <w:szCs w:val="18"/>
        </w:rPr>
        <w:t>mi</w:t>
      </w:r>
      <w:proofErr w:type="spellEnd"/>
      <w:proofErr w:type="gramEnd"/>
      <w:r w:rsidR="0079466A">
        <w:rPr>
          <w:rFonts w:ascii="Century Gothic" w:hAnsi="Century Gothic" w:cs="Arial"/>
          <w:sz w:val="18"/>
          <w:szCs w:val="18"/>
        </w:rPr>
        <w:t xml:space="preserve">: </w:t>
      </w:r>
    </w:p>
    <w:p w:rsidR="00836A04" w:rsidRDefault="0079466A" w:rsidP="0079466A">
      <w:pPr>
        <w:spacing w:before="120" w:after="120" w:line="240" w:lineRule="atLeast"/>
        <w:ind w:left="1418" w:right="-2"/>
        <w:jc w:val="both"/>
        <w:rPr>
          <w:rFonts w:ascii="Century Gothic" w:hAnsi="Century Gothic" w:cstheme="minorHAnsi"/>
          <w:sz w:val="18"/>
          <w:szCs w:val="18"/>
        </w:rPr>
      </w:pPr>
      <w:sdt>
        <w:sdtPr>
          <w:rPr>
            <w:rFonts w:ascii="Century Gothic" w:hAnsi="Century Gothic" w:cstheme="minorHAnsi"/>
            <w:sz w:val="28"/>
            <w:szCs w:val="28"/>
          </w:rPr>
          <w:id w:val="1666430186"/>
          <w14:checkbox>
            <w14:checked w14:val="0"/>
            <w14:checkedState w14:val="25CF" w14:font="Century Gothic"/>
            <w14:uncheckedState w14:val="25CB" w14:font="Century Gothic"/>
          </w14:checkbox>
        </w:sdtPr>
        <w:sdtContent>
          <w:r>
            <w:rPr>
              <w:rFonts w:ascii="Century Gothic" w:hAnsi="Century Gothic" w:cstheme="minorHAnsi"/>
              <w:sz w:val="28"/>
              <w:szCs w:val="28"/>
            </w:rPr>
            <w:t>○</w:t>
          </w:r>
        </w:sdtContent>
      </w:sdt>
      <w:r>
        <w:rPr>
          <w:rFonts w:ascii="Century Gothic" w:hAnsi="Century Gothic" w:cstheme="minorHAnsi"/>
          <w:sz w:val="18"/>
          <w:szCs w:val="18"/>
        </w:rPr>
        <w:t xml:space="preserve">  DOMICILIO PERSONAL</w:t>
      </w:r>
    </w:p>
    <w:p w:rsidR="0079466A" w:rsidRDefault="0079466A" w:rsidP="0079466A">
      <w:pPr>
        <w:spacing w:before="120" w:after="120" w:line="240" w:lineRule="atLeast"/>
        <w:ind w:left="1418" w:right="-2"/>
        <w:jc w:val="both"/>
        <w:rPr>
          <w:rFonts w:ascii="Century Gothic" w:hAnsi="Century Gothic" w:cstheme="minorHAnsi"/>
          <w:sz w:val="18"/>
          <w:szCs w:val="18"/>
        </w:rPr>
      </w:pPr>
      <w:sdt>
        <w:sdtPr>
          <w:rPr>
            <w:rFonts w:ascii="Century Gothic" w:hAnsi="Century Gothic" w:cstheme="minorHAnsi"/>
            <w:sz w:val="28"/>
            <w:szCs w:val="28"/>
          </w:rPr>
          <w:id w:val="-134490530"/>
          <w14:checkbox>
            <w14:checked w14:val="0"/>
            <w14:checkedState w14:val="25CF" w14:font="Century Gothic"/>
            <w14:uncheckedState w14:val="25CB" w14:font="Century Gothic"/>
          </w14:checkbox>
        </w:sdtPr>
        <w:sdtContent>
          <w:r>
            <w:rPr>
              <w:rFonts w:ascii="Century Gothic" w:hAnsi="Century Gothic" w:cstheme="minorHAnsi"/>
              <w:sz w:val="28"/>
              <w:szCs w:val="28"/>
            </w:rPr>
            <w:t>○</w:t>
          </w:r>
        </w:sdtContent>
      </w:sdt>
      <w:r>
        <w:rPr>
          <w:rFonts w:ascii="Century Gothic" w:hAnsi="Century Gothic" w:cstheme="minorHAnsi"/>
          <w:sz w:val="18"/>
          <w:szCs w:val="18"/>
        </w:rPr>
        <w:t xml:space="preserve">  </w:t>
      </w:r>
      <w:r>
        <w:rPr>
          <w:rFonts w:ascii="Century Gothic" w:hAnsi="Century Gothic" w:cstheme="minorHAnsi"/>
          <w:sz w:val="18"/>
          <w:szCs w:val="18"/>
        </w:rPr>
        <w:t>DOMICILIO PROFESIONAL</w:t>
      </w:r>
    </w:p>
    <w:p w:rsidR="0079466A" w:rsidRDefault="0079466A" w:rsidP="0079466A">
      <w:pPr>
        <w:spacing w:before="120" w:after="120" w:line="240" w:lineRule="atLeast"/>
        <w:ind w:left="1418" w:right="-2"/>
        <w:jc w:val="both"/>
        <w:rPr>
          <w:rFonts w:ascii="Century Gothic" w:hAnsi="Century Gothic" w:cstheme="minorHAnsi"/>
          <w:sz w:val="18"/>
          <w:szCs w:val="18"/>
        </w:rPr>
      </w:pPr>
      <w:sdt>
        <w:sdtPr>
          <w:rPr>
            <w:rFonts w:ascii="Century Gothic" w:hAnsi="Century Gothic" w:cstheme="minorHAnsi"/>
            <w:sz w:val="28"/>
            <w:szCs w:val="28"/>
          </w:rPr>
          <w:id w:val="1325018320"/>
          <w14:checkbox>
            <w14:checked w14:val="0"/>
            <w14:checkedState w14:val="25CF" w14:font="Century Gothic"/>
            <w14:uncheckedState w14:val="25CB" w14:font="Century Gothic"/>
          </w14:checkbox>
        </w:sdtPr>
        <w:sdtContent>
          <w:r>
            <w:rPr>
              <w:rFonts w:ascii="Century Gothic" w:hAnsi="Century Gothic" w:cstheme="minorHAnsi"/>
              <w:sz w:val="28"/>
              <w:szCs w:val="28"/>
            </w:rPr>
            <w:t>○</w:t>
          </w:r>
        </w:sdtContent>
      </w:sdt>
      <w:r>
        <w:rPr>
          <w:rFonts w:ascii="Century Gothic" w:hAnsi="Century Gothic" w:cstheme="minorHAnsi"/>
          <w:sz w:val="18"/>
          <w:szCs w:val="18"/>
        </w:rPr>
        <w:t xml:space="preserve">  </w:t>
      </w:r>
      <w:r w:rsidR="00F839EB">
        <w:rPr>
          <w:rFonts w:ascii="Century Gothic" w:hAnsi="Century Gothic" w:cstheme="minorHAnsi"/>
          <w:sz w:val="18"/>
          <w:szCs w:val="18"/>
        </w:rPr>
        <w:t xml:space="preserve">DOMICILIO </w:t>
      </w:r>
      <w:r>
        <w:rPr>
          <w:rFonts w:ascii="Century Gothic" w:hAnsi="Century Gothic" w:cstheme="minorHAnsi"/>
          <w:sz w:val="18"/>
          <w:szCs w:val="18"/>
        </w:rPr>
        <w:t>SOCIEDAD PROFESIONAL</w:t>
      </w:r>
    </w:p>
    <w:p w:rsidR="0079466A" w:rsidRPr="0005700C" w:rsidRDefault="0079466A" w:rsidP="0079466A">
      <w:pPr>
        <w:spacing w:before="120" w:after="120" w:line="240" w:lineRule="atLeast"/>
        <w:ind w:left="1418" w:right="-2"/>
        <w:jc w:val="both"/>
        <w:rPr>
          <w:rFonts w:ascii="Century Gothic" w:hAnsi="Century Gothic" w:cstheme="minorHAnsi"/>
          <w:sz w:val="18"/>
          <w:szCs w:val="18"/>
        </w:rPr>
      </w:pPr>
      <w:sdt>
        <w:sdtPr>
          <w:rPr>
            <w:rFonts w:ascii="Century Gothic" w:hAnsi="Century Gothic" w:cstheme="minorHAnsi"/>
            <w:sz w:val="28"/>
            <w:szCs w:val="28"/>
          </w:rPr>
          <w:id w:val="1687255098"/>
          <w14:checkbox>
            <w14:checked w14:val="0"/>
            <w14:checkedState w14:val="25CF" w14:font="Century Gothic"/>
            <w14:uncheckedState w14:val="25CB" w14:font="Century Gothic"/>
          </w14:checkbox>
        </w:sdtPr>
        <w:sdtContent>
          <w:r>
            <w:rPr>
              <w:rFonts w:ascii="Century Gothic" w:hAnsi="Century Gothic" w:cstheme="minorHAnsi"/>
              <w:sz w:val="28"/>
              <w:szCs w:val="28"/>
            </w:rPr>
            <w:t>○</w:t>
          </w:r>
        </w:sdtContent>
      </w:sdt>
      <w:r>
        <w:rPr>
          <w:rFonts w:ascii="Century Gothic" w:hAnsi="Century Gothic" w:cstheme="minorHAnsi"/>
          <w:sz w:val="18"/>
          <w:szCs w:val="18"/>
        </w:rPr>
        <w:t xml:space="preserve">  </w:t>
      </w:r>
      <w:r>
        <w:rPr>
          <w:rFonts w:ascii="Century Gothic" w:hAnsi="Century Gothic" w:cstheme="minorHAnsi"/>
          <w:sz w:val="18"/>
          <w:szCs w:val="18"/>
        </w:rPr>
        <w:t>DATOS CONTACTO</w:t>
      </w:r>
    </w:p>
    <w:p w:rsidR="009E5F3F" w:rsidRPr="00753414" w:rsidRDefault="009E5F3F" w:rsidP="009E5F3F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 w:cs="Arial"/>
          <w:b/>
        </w:rPr>
      </w:pPr>
      <w:r w:rsidRPr="00753414">
        <w:rPr>
          <w:rFonts w:ascii="Century Gothic" w:hAnsi="Century Gothic" w:cs="Arial"/>
          <w:b/>
        </w:rPr>
        <w:t xml:space="preserve">DATOS </w:t>
      </w:r>
      <w:r>
        <w:rPr>
          <w:rFonts w:ascii="Century Gothic" w:hAnsi="Century Gothic" w:cs="Arial"/>
          <w:b/>
        </w:rPr>
        <w:t>A MODIFICAR</w:t>
      </w:r>
      <w:r w:rsidRPr="00753414">
        <w:rPr>
          <w:rFonts w:ascii="Century Gothic" w:hAnsi="Century Gothic" w:cs="Arial"/>
          <w:b/>
        </w:rPr>
        <w:t>:</w:t>
      </w:r>
    </w:p>
    <w:p w:rsidR="006D7BC5" w:rsidRPr="00F839EB" w:rsidRDefault="006D7BC5" w:rsidP="003C3CD3">
      <w:pPr>
        <w:jc w:val="right"/>
        <w:rPr>
          <w:sz w:val="10"/>
          <w:szCs w:val="10"/>
        </w:rPr>
      </w:pPr>
    </w:p>
    <w:p w:rsidR="0079466A" w:rsidRPr="0079466A" w:rsidRDefault="0079466A" w:rsidP="0079466A">
      <w:pPr>
        <w:spacing w:before="60" w:after="60"/>
        <w:jc w:val="center"/>
        <w:rPr>
          <w:rFonts w:ascii="Century Gothic" w:hAnsi="Century Gothic"/>
          <w:b/>
          <w:sz w:val="18"/>
          <w:szCs w:val="18"/>
        </w:rPr>
      </w:pPr>
      <w:r w:rsidRPr="0079466A">
        <w:rPr>
          <w:rFonts w:ascii="Century Gothic" w:hAnsi="Century Gothic"/>
          <w:b/>
          <w:sz w:val="18"/>
          <w:szCs w:val="18"/>
        </w:rPr>
        <w:t>DOMICILIO PERSONAL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3821"/>
        <w:gridCol w:w="626"/>
        <w:gridCol w:w="3514"/>
      </w:tblGrid>
      <w:tr w:rsidR="0026752F" w:rsidTr="00F839EB">
        <w:trPr>
          <w:trHeight w:val="291"/>
        </w:trPr>
        <w:tc>
          <w:tcPr>
            <w:tcW w:w="1249" w:type="dxa"/>
            <w:tcBorders>
              <w:top w:val="nil"/>
              <w:bottom w:val="nil"/>
            </w:tcBorders>
            <w:vAlign w:val="center"/>
          </w:tcPr>
          <w:p w:rsidR="0026752F" w:rsidRPr="0079466A" w:rsidRDefault="0079466A" w:rsidP="00F839EB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Dirección</w:t>
            </w:r>
          </w:p>
        </w:tc>
        <w:tc>
          <w:tcPr>
            <w:tcW w:w="796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6752F" w:rsidRPr="006D7BC5" w:rsidRDefault="0026752F" w:rsidP="00F839EB">
            <w:pPr>
              <w:ind w:right="96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Pr="006D7BC5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="00F839EB">
              <w:rPr>
                <w:rFonts w:ascii="Century Gothic" w:hAnsi="Century Gothic"/>
                <w:b/>
                <w:sz w:val="18"/>
                <w:szCs w:val="18"/>
              </w:rPr>
            </w:r>
            <w:r w:rsidR="00F839EB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8"/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="00F839EB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="00F839EB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79466A" w:rsidTr="00F839EB">
        <w:trPr>
          <w:trHeight w:val="268"/>
        </w:trPr>
        <w:tc>
          <w:tcPr>
            <w:tcW w:w="1249" w:type="dxa"/>
            <w:tcBorders>
              <w:top w:val="nil"/>
              <w:bottom w:val="nil"/>
            </w:tcBorders>
            <w:vAlign w:val="center"/>
          </w:tcPr>
          <w:p w:rsidR="0079466A" w:rsidRPr="0079466A" w:rsidRDefault="0079466A" w:rsidP="00F839EB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Municipio</w:t>
            </w:r>
          </w:p>
        </w:tc>
        <w:tc>
          <w:tcPr>
            <w:tcW w:w="38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9466A" w:rsidRPr="006D7BC5" w:rsidRDefault="0079466A" w:rsidP="00F839EB">
            <w:pPr>
              <w:ind w:right="96"/>
              <w:rPr>
                <w:rFonts w:ascii="Century Gothic" w:hAnsi="Century Gothic" w:cstheme="minorHAnsi"/>
                <w:sz w:val="20"/>
                <w:szCs w:val="20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9466A" w:rsidRPr="00F839EB" w:rsidRDefault="00F839EB" w:rsidP="00F839EB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C.P.</w:t>
            </w:r>
          </w:p>
        </w:tc>
        <w:tc>
          <w:tcPr>
            <w:tcW w:w="35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9466A" w:rsidRPr="006D7BC5" w:rsidRDefault="00F839EB" w:rsidP="00F839EB">
            <w:pPr>
              <w:ind w:right="96"/>
              <w:rPr>
                <w:rFonts w:ascii="Century Gothic" w:hAnsi="Century Gothic" w:cstheme="minorHAnsi"/>
                <w:sz w:val="20"/>
                <w:szCs w:val="20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F839EB" w:rsidRPr="00F839EB" w:rsidRDefault="00F839EB" w:rsidP="00F839EB">
      <w:pPr>
        <w:jc w:val="right"/>
        <w:rPr>
          <w:sz w:val="10"/>
          <w:szCs w:val="10"/>
        </w:rPr>
      </w:pPr>
    </w:p>
    <w:p w:rsidR="00F839EB" w:rsidRPr="0079466A" w:rsidRDefault="00F839EB" w:rsidP="00F839EB">
      <w:pPr>
        <w:spacing w:before="60" w:after="60"/>
        <w:jc w:val="center"/>
        <w:rPr>
          <w:rFonts w:ascii="Century Gothic" w:hAnsi="Century Gothic"/>
          <w:b/>
          <w:sz w:val="18"/>
          <w:szCs w:val="18"/>
        </w:rPr>
      </w:pPr>
      <w:r w:rsidRPr="0079466A">
        <w:rPr>
          <w:rFonts w:ascii="Century Gothic" w:hAnsi="Century Gothic"/>
          <w:b/>
          <w:sz w:val="18"/>
          <w:szCs w:val="18"/>
        </w:rPr>
        <w:t>DOMICILIO P</w:t>
      </w:r>
      <w:r>
        <w:rPr>
          <w:rFonts w:ascii="Century Gothic" w:hAnsi="Century Gothic"/>
          <w:b/>
          <w:sz w:val="18"/>
          <w:szCs w:val="18"/>
        </w:rPr>
        <w:t>ROFESIONAL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3821"/>
        <w:gridCol w:w="626"/>
        <w:gridCol w:w="3514"/>
      </w:tblGrid>
      <w:tr w:rsidR="00F839EB" w:rsidTr="00881D7E">
        <w:trPr>
          <w:trHeight w:val="291"/>
        </w:trPr>
        <w:tc>
          <w:tcPr>
            <w:tcW w:w="1249" w:type="dxa"/>
            <w:tcBorders>
              <w:top w:val="nil"/>
              <w:bottom w:val="nil"/>
            </w:tcBorders>
            <w:vAlign w:val="center"/>
          </w:tcPr>
          <w:p w:rsidR="00F839EB" w:rsidRPr="0079466A" w:rsidRDefault="00F839EB" w:rsidP="00881D7E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Dirección</w:t>
            </w:r>
          </w:p>
        </w:tc>
        <w:tc>
          <w:tcPr>
            <w:tcW w:w="796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6D7BC5" w:rsidRDefault="00F839EB" w:rsidP="00881D7E">
            <w:pPr>
              <w:ind w:right="96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F839EB" w:rsidTr="00881D7E">
        <w:trPr>
          <w:trHeight w:val="268"/>
        </w:trPr>
        <w:tc>
          <w:tcPr>
            <w:tcW w:w="1249" w:type="dxa"/>
            <w:tcBorders>
              <w:top w:val="nil"/>
              <w:bottom w:val="nil"/>
            </w:tcBorders>
            <w:vAlign w:val="center"/>
          </w:tcPr>
          <w:p w:rsidR="00F839EB" w:rsidRPr="0079466A" w:rsidRDefault="00F839EB" w:rsidP="00881D7E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Municipio</w:t>
            </w:r>
          </w:p>
        </w:tc>
        <w:tc>
          <w:tcPr>
            <w:tcW w:w="38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6D7BC5" w:rsidRDefault="00F839EB" w:rsidP="00881D7E">
            <w:pPr>
              <w:ind w:right="96"/>
              <w:rPr>
                <w:rFonts w:ascii="Century Gothic" w:hAnsi="Century Gothic" w:cstheme="minorHAnsi"/>
                <w:sz w:val="20"/>
                <w:szCs w:val="20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F839EB" w:rsidRDefault="00F839EB" w:rsidP="00881D7E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C.P.</w:t>
            </w:r>
          </w:p>
        </w:tc>
        <w:tc>
          <w:tcPr>
            <w:tcW w:w="35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6D7BC5" w:rsidRDefault="00F839EB" w:rsidP="00881D7E">
            <w:pPr>
              <w:ind w:right="96"/>
              <w:rPr>
                <w:rFonts w:ascii="Century Gothic" w:hAnsi="Century Gothic" w:cstheme="minorHAnsi"/>
                <w:sz w:val="20"/>
                <w:szCs w:val="20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F839EB" w:rsidRPr="00F839EB" w:rsidRDefault="00F839EB" w:rsidP="00F839EB">
      <w:pPr>
        <w:jc w:val="both"/>
        <w:rPr>
          <w:rFonts w:ascii="Century Gothic" w:hAnsi="Century Gothic" w:cs="Arial"/>
          <w:sz w:val="10"/>
          <w:szCs w:val="10"/>
          <w:lang w:val="es-ES_tradnl"/>
        </w:rPr>
      </w:pPr>
    </w:p>
    <w:p w:rsidR="00F839EB" w:rsidRPr="0079466A" w:rsidRDefault="00F839EB" w:rsidP="00F839EB">
      <w:pPr>
        <w:spacing w:before="60" w:after="60"/>
        <w:jc w:val="center"/>
        <w:rPr>
          <w:rFonts w:ascii="Century Gothic" w:hAnsi="Century Gothic"/>
          <w:b/>
          <w:sz w:val="18"/>
          <w:szCs w:val="18"/>
        </w:rPr>
      </w:pPr>
      <w:r w:rsidRPr="0079466A">
        <w:rPr>
          <w:rFonts w:ascii="Century Gothic" w:hAnsi="Century Gothic"/>
          <w:b/>
          <w:sz w:val="18"/>
          <w:szCs w:val="18"/>
        </w:rPr>
        <w:t xml:space="preserve">DOMICILIO </w:t>
      </w:r>
      <w:r>
        <w:rPr>
          <w:rFonts w:ascii="Century Gothic" w:hAnsi="Century Gothic"/>
          <w:b/>
          <w:sz w:val="18"/>
          <w:szCs w:val="18"/>
        </w:rPr>
        <w:t xml:space="preserve">SOCIEDAD </w:t>
      </w:r>
      <w:r w:rsidRPr="0079466A">
        <w:rPr>
          <w:rFonts w:ascii="Century Gothic" w:hAnsi="Century Gothic"/>
          <w:b/>
          <w:sz w:val="18"/>
          <w:szCs w:val="18"/>
        </w:rPr>
        <w:t>P</w:t>
      </w:r>
      <w:r>
        <w:rPr>
          <w:rFonts w:ascii="Century Gothic" w:hAnsi="Century Gothic"/>
          <w:b/>
          <w:sz w:val="18"/>
          <w:szCs w:val="18"/>
        </w:rPr>
        <w:t>ROFESIONAL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3821"/>
        <w:gridCol w:w="626"/>
        <w:gridCol w:w="3514"/>
      </w:tblGrid>
      <w:tr w:rsidR="00F839EB" w:rsidTr="00881D7E">
        <w:trPr>
          <w:trHeight w:val="291"/>
        </w:trPr>
        <w:tc>
          <w:tcPr>
            <w:tcW w:w="1249" w:type="dxa"/>
            <w:tcBorders>
              <w:top w:val="nil"/>
              <w:bottom w:val="nil"/>
            </w:tcBorders>
            <w:vAlign w:val="center"/>
          </w:tcPr>
          <w:p w:rsidR="00F839EB" w:rsidRPr="0079466A" w:rsidRDefault="00F839EB" w:rsidP="00881D7E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Dirección</w:t>
            </w:r>
          </w:p>
        </w:tc>
        <w:tc>
          <w:tcPr>
            <w:tcW w:w="796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6D7BC5" w:rsidRDefault="00F839EB" w:rsidP="00881D7E">
            <w:pPr>
              <w:ind w:right="96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F839EB" w:rsidTr="00881D7E">
        <w:trPr>
          <w:trHeight w:val="268"/>
        </w:trPr>
        <w:tc>
          <w:tcPr>
            <w:tcW w:w="1249" w:type="dxa"/>
            <w:tcBorders>
              <w:top w:val="nil"/>
              <w:bottom w:val="nil"/>
            </w:tcBorders>
            <w:vAlign w:val="center"/>
          </w:tcPr>
          <w:p w:rsidR="00F839EB" w:rsidRPr="0079466A" w:rsidRDefault="00F839EB" w:rsidP="00881D7E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Municipio</w:t>
            </w:r>
          </w:p>
        </w:tc>
        <w:tc>
          <w:tcPr>
            <w:tcW w:w="38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6D7BC5" w:rsidRDefault="00F839EB" w:rsidP="00881D7E">
            <w:pPr>
              <w:ind w:right="96"/>
              <w:rPr>
                <w:rFonts w:ascii="Century Gothic" w:hAnsi="Century Gothic" w:cstheme="minorHAnsi"/>
                <w:sz w:val="20"/>
                <w:szCs w:val="20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F839EB" w:rsidRDefault="00F839EB" w:rsidP="00881D7E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C.P.</w:t>
            </w:r>
          </w:p>
        </w:tc>
        <w:tc>
          <w:tcPr>
            <w:tcW w:w="35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6D7BC5" w:rsidRDefault="00F839EB" w:rsidP="00881D7E">
            <w:pPr>
              <w:ind w:right="96"/>
              <w:rPr>
                <w:rFonts w:ascii="Century Gothic" w:hAnsi="Century Gothic" w:cstheme="minorHAnsi"/>
                <w:sz w:val="20"/>
                <w:szCs w:val="20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F839EB" w:rsidRPr="00F839EB" w:rsidRDefault="00F839EB" w:rsidP="00F839EB">
      <w:pPr>
        <w:jc w:val="both"/>
        <w:rPr>
          <w:rFonts w:ascii="Century Gothic" w:hAnsi="Century Gothic" w:cs="Arial"/>
          <w:sz w:val="10"/>
          <w:szCs w:val="10"/>
          <w:lang w:val="es-ES_tradnl"/>
        </w:rPr>
      </w:pPr>
    </w:p>
    <w:p w:rsidR="00F839EB" w:rsidRPr="0079466A" w:rsidRDefault="00F839EB" w:rsidP="00F839EB">
      <w:pPr>
        <w:spacing w:before="60" w:after="6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DATOS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266"/>
        <w:gridCol w:w="1134"/>
        <w:gridCol w:w="3649"/>
      </w:tblGrid>
      <w:tr w:rsidR="00F839EB" w:rsidTr="00F839EB">
        <w:trPr>
          <w:trHeight w:val="291"/>
        </w:trPr>
        <w:tc>
          <w:tcPr>
            <w:tcW w:w="1237" w:type="dxa"/>
            <w:tcBorders>
              <w:top w:val="nil"/>
              <w:bottom w:val="nil"/>
            </w:tcBorders>
            <w:vAlign w:val="center"/>
          </w:tcPr>
          <w:p w:rsidR="00F839EB" w:rsidRPr="0079466A" w:rsidRDefault="00F839EB" w:rsidP="00881D7E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E-mail</w:t>
            </w:r>
          </w:p>
        </w:tc>
        <w:tc>
          <w:tcPr>
            <w:tcW w:w="804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6D7BC5" w:rsidRDefault="00F839EB" w:rsidP="00881D7E">
            <w:pPr>
              <w:ind w:right="96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F839EB" w:rsidTr="00F839EB">
        <w:trPr>
          <w:trHeight w:val="268"/>
        </w:trPr>
        <w:tc>
          <w:tcPr>
            <w:tcW w:w="1237" w:type="dxa"/>
            <w:tcBorders>
              <w:top w:val="nil"/>
              <w:bottom w:val="nil"/>
            </w:tcBorders>
            <w:vAlign w:val="center"/>
          </w:tcPr>
          <w:p w:rsidR="00F839EB" w:rsidRPr="0079466A" w:rsidRDefault="00F839EB" w:rsidP="00881D7E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Teléfono 1</w:t>
            </w:r>
          </w:p>
        </w:tc>
        <w:tc>
          <w:tcPr>
            <w:tcW w:w="32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6D7BC5" w:rsidRDefault="00F839EB" w:rsidP="00881D7E">
            <w:pPr>
              <w:ind w:right="96"/>
              <w:rPr>
                <w:rFonts w:ascii="Century Gothic" w:hAnsi="Century Gothic" w:cstheme="minorHAnsi"/>
                <w:sz w:val="20"/>
                <w:szCs w:val="20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F839EB" w:rsidRDefault="00F839EB" w:rsidP="00881D7E">
            <w:pPr>
              <w:ind w:right="96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Teléfono 2</w:t>
            </w:r>
          </w:p>
        </w:tc>
        <w:tc>
          <w:tcPr>
            <w:tcW w:w="36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9EB" w:rsidRPr="006D7BC5" w:rsidRDefault="00F839EB" w:rsidP="00881D7E">
            <w:pPr>
              <w:ind w:right="96"/>
              <w:rPr>
                <w:rFonts w:ascii="Century Gothic" w:hAnsi="Century Gothic" w:cstheme="minorHAnsi"/>
                <w:sz w:val="20"/>
                <w:szCs w:val="20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F839EB" w:rsidRDefault="00F839EB" w:rsidP="00F839EB">
      <w:pPr>
        <w:jc w:val="both"/>
        <w:rPr>
          <w:rFonts w:ascii="Century Gothic" w:hAnsi="Century Gothic" w:cs="Arial"/>
          <w:sz w:val="18"/>
          <w:szCs w:val="18"/>
          <w:lang w:val="es-ES_tradnl"/>
        </w:rPr>
      </w:pPr>
    </w:p>
    <w:p w:rsidR="00D14A6D" w:rsidRPr="00021DFF" w:rsidRDefault="00D14A6D" w:rsidP="00D14A6D">
      <w:pPr>
        <w:jc w:val="both"/>
        <w:rPr>
          <w:rFonts w:ascii="Century Gothic" w:hAnsi="Century Gothic" w:cs="Arial"/>
          <w:sz w:val="18"/>
          <w:szCs w:val="18"/>
          <w:lang w:val="es-ES_tradnl"/>
        </w:rPr>
      </w:pPr>
    </w:p>
    <w:p w:rsidR="00D14A6D" w:rsidRPr="00701AB8" w:rsidRDefault="00D14A6D" w:rsidP="00D14A6D">
      <w:pPr>
        <w:jc w:val="center"/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1E0504">
        <w:rPr>
          <w:rFonts w:ascii="Century Gothic" w:hAnsi="Century Gothic" w:cs="Arial"/>
          <w:b/>
          <w:bCs/>
          <w:sz w:val="18"/>
          <w:szCs w:val="18"/>
        </w:rPr>
        <w:t xml:space="preserve">En 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Texto69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bCs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bCs/>
          <w:sz w:val="18"/>
          <w:szCs w:val="18"/>
        </w:rPr>
      </w:r>
      <w:r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1E0504">
        <w:rPr>
          <w:rFonts w:ascii="Century Gothic" w:hAnsi="Century Gothic" w:cs="Arial"/>
          <w:b/>
          <w:bCs/>
          <w:sz w:val="18"/>
          <w:szCs w:val="18"/>
        </w:rPr>
        <w:t>, con fecha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Texto70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bCs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bCs/>
          <w:sz w:val="18"/>
          <w:szCs w:val="18"/>
        </w:rPr>
      </w:r>
      <w:r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>
        <w:rPr>
          <w:rFonts w:ascii="Century Gothic" w:hAnsi="Century Gothic" w:cs="Arial"/>
          <w:b/>
          <w:bCs/>
          <w:sz w:val="18"/>
          <w:szCs w:val="18"/>
        </w:rPr>
        <w:t xml:space="preserve"> de 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Texto71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bCs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bCs/>
          <w:sz w:val="18"/>
          <w:szCs w:val="18"/>
        </w:rPr>
      </w:r>
      <w:r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>
        <w:rPr>
          <w:rFonts w:ascii="Century Gothic" w:hAnsi="Century Gothic" w:cs="Arial"/>
          <w:b/>
          <w:bCs/>
          <w:sz w:val="18"/>
          <w:szCs w:val="18"/>
        </w:rPr>
        <w:t xml:space="preserve"> de 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Texto72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bCs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bCs/>
          <w:sz w:val="18"/>
          <w:szCs w:val="18"/>
        </w:rPr>
      </w:r>
      <w:r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1E0504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:rsidR="00D14A6D" w:rsidRPr="001E0504" w:rsidRDefault="00D14A6D" w:rsidP="00D14A6D">
      <w:pPr>
        <w:ind w:firstLine="708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14A6D" w:rsidRPr="001E0504" w:rsidRDefault="00D14A6D" w:rsidP="00D14A6D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Firmado Arquitecto/s</w:t>
      </w:r>
      <w:bookmarkStart w:id="9" w:name="_GoBack"/>
      <w:bookmarkEnd w:id="9"/>
    </w:p>
    <w:p w:rsidR="00D14A6D" w:rsidRDefault="00D14A6D" w:rsidP="00D14A6D">
      <w:pPr>
        <w:pStyle w:val="Textoindependiente"/>
        <w:rPr>
          <w:rFonts w:ascii="Century Gothic" w:hAnsi="Century Gothic" w:cs="Arial"/>
          <w:b/>
          <w:bCs/>
          <w:sz w:val="18"/>
          <w:szCs w:val="18"/>
        </w:rPr>
      </w:pPr>
    </w:p>
    <w:p w:rsidR="00D14A6D" w:rsidRDefault="00D14A6D" w:rsidP="00D14A6D">
      <w:pPr>
        <w:pStyle w:val="Textoindependiente"/>
        <w:rPr>
          <w:rFonts w:ascii="Century Gothic" w:hAnsi="Century Gothic" w:cs="Arial"/>
          <w:b/>
          <w:bCs/>
          <w:sz w:val="18"/>
          <w:szCs w:val="18"/>
        </w:rPr>
      </w:pPr>
    </w:p>
    <w:p w:rsidR="0026752F" w:rsidRDefault="0026752F" w:rsidP="0026752F">
      <w:pPr>
        <w:jc w:val="right"/>
      </w:pPr>
    </w:p>
    <w:sectPr w:rsidR="0026752F" w:rsidSect="006D7BC5">
      <w:headerReference w:type="default" r:id="rId9"/>
      <w:footerReference w:type="default" r:id="rId10"/>
      <w:pgSz w:w="11906" w:h="16838"/>
      <w:pgMar w:top="1809" w:right="1418" w:bottom="21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4F" w:rsidRDefault="00B5364F" w:rsidP="000C5B8F">
      <w:r>
        <w:separator/>
      </w:r>
    </w:p>
  </w:endnote>
  <w:endnote w:type="continuationSeparator" w:id="0">
    <w:p w:rsidR="00B5364F" w:rsidRDefault="00B5364F" w:rsidP="000C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2127"/>
      <w:gridCol w:w="2976"/>
      <w:gridCol w:w="1807"/>
    </w:tblGrid>
    <w:tr w:rsidR="00622116" w:rsidRPr="00E25B70" w:rsidTr="00881D7E">
      <w:tc>
        <w:tcPr>
          <w:tcW w:w="9286" w:type="dxa"/>
          <w:gridSpan w:val="4"/>
          <w:tcBorders>
            <w:top w:val="nil"/>
          </w:tcBorders>
        </w:tcPr>
        <w:p w:rsidR="00622116" w:rsidRPr="00EF3953" w:rsidRDefault="00622116" w:rsidP="00881D7E">
          <w:pPr>
            <w:pStyle w:val="Piedepgina"/>
            <w:jc w:val="both"/>
            <w:rPr>
              <w:rFonts w:ascii="Century Gothic" w:hAnsi="Century Gothic" w:cs="Arial"/>
              <w:color w:val="000000"/>
              <w:sz w:val="12"/>
              <w:szCs w:val="12"/>
            </w:rPr>
          </w:pPr>
          <w:r w:rsidRPr="00EF3953">
            <w:rPr>
              <w:rFonts w:ascii="Century Gothic" w:hAnsi="Century Gothic" w:cs="Arial"/>
              <w:color w:val="000000"/>
              <w:sz w:val="12"/>
              <w:szCs w:val="12"/>
            </w:rPr>
            <w:t xml:space="preserve">Conforme a lo establecido en </w:t>
          </w:r>
          <w:smartTag w:uri="urn:schemas-microsoft-com:office:smarttags" w:element="PersonName">
            <w:smartTagPr>
              <w:attr w:name="ProductID" w:val="la LO"/>
            </w:smartTagPr>
            <w:r w:rsidRPr="00EF3953">
              <w:rPr>
                <w:rFonts w:ascii="Century Gothic" w:hAnsi="Century Gothic" w:cs="Arial"/>
                <w:color w:val="000000"/>
                <w:sz w:val="12"/>
                <w:szCs w:val="12"/>
              </w:rPr>
              <w:t>la LO</w:t>
            </w:r>
          </w:smartTag>
          <w:r w:rsidRPr="00EF3953">
            <w:rPr>
              <w:rFonts w:ascii="Century Gothic" w:hAnsi="Century Gothic" w:cs="Arial"/>
              <w:color w:val="000000"/>
              <w:sz w:val="12"/>
              <w:szCs w:val="12"/>
            </w:rPr>
            <w:t xml:space="preserve"> 15/1999, se informa de la existencia de un fichero automatizado cuya finalidad es la prestación del servicio solicitado. Los solicitantes prestan expresamente su consentimiento para el tratamiento y cesión de los datos existentes en el fichero automatizado a los diversos Colegios Oficiales de Arquitectos Españoles y a otros Órganos Administrativos, a los efectos relacionados con la función del visado. Los firmantes podrán ejercer el derecho de acceso, rectificación, oposición y cancelación por escrito o por vía electrónica ante el Colegio Oficial de Arquitectos de La Palma, con domicilio en la C/ Virgen de la Luz, nº 11, C.P.: 38700- Santa Cruz de La Palma, </w:t>
          </w:r>
          <w:r w:rsidRPr="00EF3953">
            <w:rPr>
              <w:rFonts w:ascii="Century Gothic" w:hAnsi="Century Gothic" w:cs="Arial"/>
              <w:color w:val="000000"/>
              <w:sz w:val="12"/>
              <w:szCs w:val="12"/>
              <w:shd w:val="clear" w:color="auto" w:fill="FFFFFF"/>
            </w:rPr>
            <w:t>demarcacioncoaclapalma@gmail.com</w:t>
          </w:r>
        </w:p>
      </w:tc>
    </w:tr>
    <w:tr w:rsidR="00622116" w:rsidRPr="00E25B70" w:rsidTr="00881D7E">
      <w:tc>
        <w:tcPr>
          <w:tcW w:w="2376" w:type="dxa"/>
          <w:tcBorders>
            <w:top w:val="single" w:sz="4" w:space="0" w:color="auto"/>
          </w:tcBorders>
        </w:tcPr>
        <w:p w:rsidR="00622116" w:rsidRPr="00E25B70" w:rsidRDefault="00622116" w:rsidP="00881D7E">
          <w:pPr>
            <w:spacing w:before="120"/>
            <w:rPr>
              <w:rFonts w:ascii="Century Gothic" w:hAnsi="Century Gothic" w:cs="Arial"/>
              <w:sz w:val="16"/>
              <w:szCs w:val="16"/>
              <w:lang w:val="es-ES_tradnl"/>
            </w:rPr>
          </w:pPr>
          <w:r w:rsidRPr="00E25B70">
            <w:rPr>
              <w:rFonts w:ascii="Century Gothic" w:hAnsi="Century Gothic" w:cs="Arial"/>
              <w:sz w:val="16"/>
              <w:szCs w:val="16"/>
            </w:rPr>
            <w:t>C/ Virgen de la Luz, 11</w:t>
          </w:r>
        </w:p>
      </w:tc>
      <w:tc>
        <w:tcPr>
          <w:tcW w:w="2127" w:type="dxa"/>
          <w:tcBorders>
            <w:top w:val="single" w:sz="4" w:space="0" w:color="auto"/>
          </w:tcBorders>
        </w:tcPr>
        <w:p w:rsidR="00622116" w:rsidRPr="00E25B70" w:rsidRDefault="00622116" w:rsidP="00881D7E">
          <w:pPr>
            <w:spacing w:before="120"/>
            <w:jc w:val="center"/>
            <w:rPr>
              <w:rFonts w:ascii="Century Gothic" w:hAnsi="Century Gothic" w:cs="Arial"/>
              <w:sz w:val="16"/>
              <w:szCs w:val="16"/>
              <w:lang w:val="es-ES_tradnl"/>
            </w:rPr>
          </w:pPr>
          <w:r w:rsidRPr="00E25B70">
            <w:rPr>
              <w:rFonts w:ascii="Century Gothic" w:hAnsi="Century Gothic" w:cs="Arial"/>
              <w:sz w:val="16"/>
              <w:szCs w:val="16"/>
            </w:rPr>
            <w:t>Santa Cruz de La Palma</w:t>
          </w:r>
        </w:p>
      </w:tc>
      <w:tc>
        <w:tcPr>
          <w:tcW w:w="2976" w:type="dxa"/>
          <w:tcBorders>
            <w:top w:val="single" w:sz="4" w:space="0" w:color="auto"/>
          </w:tcBorders>
        </w:tcPr>
        <w:p w:rsidR="00622116" w:rsidRPr="00E25B70" w:rsidRDefault="00622116" w:rsidP="00881D7E">
          <w:pPr>
            <w:spacing w:before="120"/>
            <w:jc w:val="center"/>
            <w:rPr>
              <w:rFonts w:ascii="Century Gothic" w:hAnsi="Century Gothic" w:cs="Arial"/>
              <w:sz w:val="16"/>
              <w:szCs w:val="16"/>
              <w:lang w:val="es-ES_tradnl"/>
            </w:rPr>
          </w:pPr>
          <w:r w:rsidRPr="00E25B70">
            <w:rPr>
              <w:rFonts w:ascii="Century Gothic" w:hAnsi="Century Gothic"/>
              <w:sz w:val="16"/>
              <w:szCs w:val="16"/>
            </w:rPr>
            <w:t>colegio@coalapalma.com</w:t>
          </w:r>
        </w:p>
      </w:tc>
      <w:tc>
        <w:tcPr>
          <w:tcW w:w="1807" w:type="dxa"/>
          <w:tcBorders>
            <w:top w:val="single" w:sz="4" w:space="0" w:color="auto"/>
          </w:tcBorders>
        </w:tcPr>
        <w:p w:rsidR="00622116" w:rsidRPr="00E25B70" w:rsidRDefault="00622116" w:rsidP="00881D7E">
          <w:pPr>
            <w:spacing w:before="120"/>
            <w:jc w:val="right"/>
            <w:rPr>
              <w:rFonts w:ascii="Century Gothic" w:hAnsi="Century Gothic" w:cs="Arial"/>
              <w:sz w:val="16"/>
              <w:szCs w:val="16"/>
              <w:lang w:val="es-ES_tradnl"/>
            </w:rPr>
          </w:pPr>
          <w:r w:rsidRPr="00E25B70">
            <w:rPr>
              <w:rFonts w:ascii="Century Gothic" w:hAnsi="Century Gothic" w:cs="Arial"/>
              <w:sz w:val="16"/>
              <w:szCs w:val="16"/>
            </w:rPr>
            <w:t>Tel: 922 42 04 57</w:t>
          </w:r>
        </w:p>
      </w:tc>
    </w:tr>
  </w:tbl>
  <w:p w:rsidR="00BF111D" w:rsidRPr="00A659EC" w:rsidRDefault="00BF111D" w:rsidP="00A659EC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4F" w:rsidRDefault="00B5364F" w:rsidP="000C5B8F">
      <w:r>
        <w:separator/>
      </w:r>
    </w:p>
  </w:footnote>
  <w:footnote w:type="continuationSeparator" w:id="0">
    <w:p w:rsidR="00B5364F" w:rsidRDefault="00B5364F" w:rsidP="000C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C5" w:rsidRPr="00A36B53" w:rsidRDefault="006D7BC5" w:rsidP="006D7BC5">
    <w:pPr>
      <w:pStyle w:val="Predeterminado"/>
      <w:jc w:val="right"/>
      <w:rPr>
        <w:rFonts w:ascii="Century Gothic" w:hAnsi="Century Gothic"/>
        <w:b/>
        <w:color w:val="993300"/>
        <w:sz w:val="16"/>
        <w:szCs w:val="16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0339863D" wp14:editId="50DF77EC">
          <wp:simplePos x="0" y="0"/>
          <wp:positionH relativeFrom="column">
            <wp:posOffset>-35560</wp:posOffset>
          </wp:positionH>
          <wp:positionV relativeFrom="paragraph">
            <wp:posOffset>-41910</wp:posOffset>
          </wp:positionV>
          <wp:extent cx="3060065" cy="633730"/>
          <wp:effectExtent l="0" t="0" r="6985" b="0"/>
          <wp:wrapNone/>
          <wp:docPr id="2" name="Imagen 2" descr="logo coalp provisional documentos y we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alp provisional documentos y web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993300"/>
        <w:sz w:val="16"/>
        <w:szCs w:val="16"/>
      </w:rPr>
      <w:t xml:space="preserve"> </w:t>
    </w:r>
    <w:r w:rsidR="00836A04">
      <w:rPr>
        <w:rFonts w:ascii="Century Gothic" w:hAnsi="Century Gothic"/>
        <w:b/>
        <w:color w:val="993300"/>
        <w:sz w:val="16"/>
        <w:szCs w:val="16"/>
      </w:rPr>
      <w:t xml:space="preserve">CAMBIO </w:t>
    </w:r>
    <w:r w:rsidR="0079466A">
      <w:rPr>
        <w:rFonts w:ascii="Century Gothic" w:hAnsi="Century Gothic"/>
        <w:b/>
        <w:color w:val="993300"/>
        <w:sz w:val="16"/>
        <w:szCs w:val="16"/>
      </w:rPr>
      <w:t>DATOS CONTACTO</w:t>
    </w:r>
  </w:p>
  <w:p w:rsidR="006D7BC5" w:rsidRPr="00BD401F" w:rsidRDefault="00836A04" w:rsidP="006D7BC5">
    <w:pPr>
      <w:pStyle w:val="Predeterminado"/>
      <w:jc w:val="right"/>
      <w:rPr>
        <w:rFonts w:ascii="Century Gothic" w:hAnsi="Century Gothic"/>
      </w:rPr>
    </w:pPr>
    <w:r>
      <w:rPr>
        <w:rFonts w:ascii="Century Gothic" w:hAnsi="Century Gothic"/>
        <w:color w:val="993300"/>
        <w:sz w:val="16"/>
        <w:szCs w:val="16"/>
      </w:rPr>
      <w:t>SECRETARIA</w:t>
    </w:r>
  </w:p>
  <w:p w:rsidR="006D7BC5" w:rsidRPr="00BD401F" w:rsidRDefault="006D7BC5" w:rsidP="006D7BC5">
    <w:pPr>
      <w:pStyle w:val="Predeterminado"/>
      <w:rPr>
        <w:rFonts w:ascii="Century Gothic" w:hAnsi="Century Gothic" w:cs="Arial"/>
        <w:color w:val="993300"/>
        <w:sz w:val="20"/>
        <w:szCs w:val="20"/>
      </w:rPr>
    </w:pPr>
  </w:p>
  <w:p w:rsidR="00BF111D" w:rsidRPr="006D7BC5" w:rsidRDefault="006D7BC5" w:rsidP="006D7BC5">
    <w:pPr>
      <w:pStyle w:val="Encabezado"/>
      <w:jc w:val="right"/>
    </w:pPr>
    <w:r w:rsidRPr="00BD401F">
      <w:rPr>
        <w:rFonts w:ascii="Century Gothic" w:hAnsi="Century Gothic"/>
        <w:sz w:val="14"/>
        <w:szCs w:val="14"/>
      </w:rPr>
      <w:t xml:space="preserve">Hoja </w:t>
    </w:r>
    <w:r w:rsidRPr="00BD401F">
      <w:rPr>
        <w:rFonts w:ascii="Century Gothic" w:hAnsi="Century Gothic"/>
        <w:sz w:val="20"/>
        <w:szCs w:val="20"/>
      </w:rPr>
      <w:fldChar w:fldCharType="begin"/>
    </w:r>
    <w:r w:rsidRPr="00BD401F">
      <w:rPr>
        <w:rFonts w:ascii="Century Gothic" w:hAnsi="Century Gothic"/>
        <w:sz w:val="20"/>
        <w:szCs w:val="20"/>
      </w:rPr>
      <w:instrText>PAGE</w:instrText>
    </w:r>
    <w:r w:rsidRPr="00BD401F">
      <w:rPr>
        <w:rFonts w:ascii="Century Gothic" w:hAnsi="Century Gothic"/>
        <w:sz w:val="20"/>
        <w:szCs w:val="20"/>
      </w:rPr>
      <w:fldChar w:fldCharType="separate"/>
    </w:r>
    <w:r w:rsidR="00F839EB">
      <w:rPr>
        <w:rFonts w:ascii="Century Gothic" w:hAnsi="Century Gothic"/>
        <w:noProof/>
        <w:sz w:val="20"/>
        <w:szCs w:val="20"/>
      </w:rPr>
      <w:t>1</w:t>
    </w:r>
    <w:r w:rsidRPr="00BD401F">
      <w:rPr>
        <w:rFonts w:ascii="Century Gothic" w:hAnsi="Century Gothic"/>
        <w:sz w:val="20"/>
        <w:szCs w:val="20"/>
      </w:rPr>
      <w:fldChar w:fldCharType="end"/>
    </w:r>
    <w:r w:rsidRPr="00BD401F">
      <w:rPr>
        <w:rFonts w:ascii="Century Gothic" w:hAnsi="Century Gothic"/>
        <w:sz w:val="20"/>
        <w:szCs w:val="20"/>
      </w:rPr>
      <w:t xml:space="preserve"> de </w:t>
    </w:r>
    <w:r w:rsidRPr="00BD401F">
      <w:rPr>
        <w:rFonts w:ascii="Century Gothic" w:hAnsi="Century Gothic"/>
        <w:sz w:val="20"/>
        <w:szCs w:val="20"/>
      </w:rPr>
      <w:fldChar w:fldCharType="begin"/>
    </w:r>
    <w:r w:rsidRPr="00BD401F">
      <w:rPr>
        <w:rFonts w:ascii="Century Gothic" w:hAnsi="Century Gothic"/>
        <w:sz w:val="20"/>
        <w:szCs w:val="20"/>
      </w:rPr>
      <w:instrText>NUMPAGES</w:instrText>
    </w:r>
    <w:r w:rsidRPr="00BD401F">
      <w:rPr>
        <w:rFonts w:ascii="Century Gothic" w:hAnsi="Century Gothic"/>
        <w:sz w:val="20"/>
        <w:szCs w:val="20"/>
      </w:rPr>
      <w:fldChar w:fldCharType="separate"/>
    </w:r>
    <w:r w:rsidR="00F839EB">
      <w:rPr>
        <w:rFonts w:ascii="Century Gothic" w:hAnsi="Century Gothic"/>
        <w:noProof/>
        <w:sz w:val="20"/>
        <w:szCs w:val="20"/>
      </w:rPr>
      <w:t>1</w:t>
    </w:r>
    <w:r w:rsidRPr="00BD401F">
      <w:rPr>
        <w:rFonts w:ascii="Century Gothic" w:hAnsi="Century Gothic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69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AC3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9A5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900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A9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AEE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B83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E1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25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6C8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C2995"/>
    <w:multiLevelType w:val="hybridMultilevel"/>
    <w:tmpl w:val="2A3A6F32"/>
    <w:lvl w:ilvl="0" w:tplc="094E76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D7958"/>
    <w:multiLevelType w:val="hybridMultilevel"/>
    <w:tmpl w:val="90520B1A"/>
    <w:lvl w:ilvl="0" w:tplc="C41AB44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F43A18"/>
    <w:multiLevelType w:val="hybridMultilevel"/>
    <w:tmpl w:val="E472939A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1C790561"/>
    <w:multiLevelType w:val="hybridMultilevel"/>
    <w:tmpl w:val="F44CB99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C97725"/>
    <w:multiLevelType w:val="hybridMultilevel"/>
    <w:tmpl w:val="53AC4FDA"/>
    <w:lvl w:ilvl="0" w:tplc="764A4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E4A8C"/>
    <w:multiLevelType w:val="hybridMultilevel"/>
    <w:tmpl w:val="69205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2110D"/>
    <w:multiLevelType w:val="hybridMultilevel"/>
    <w:tmpl w:val="C3681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534D"/>
    <w:multiLevelType w:val="hybridMultilevel"/>
    <w:tmpl w:val="84E486D8"/>
    <w:lvl w:ilvl="0" w:tplc="68643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53881"/>
    <w:multiLevelType w:val="hybridMultilevel"/>
    <w:tmpl w:val="F2A2B42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F97C92"/>
    <w:multiLevelType w:val="hybridMultilevel"/>
    <w:tmpl w:val="70E0D8EE"/>
    <w:lvl w:ilvl="0" w:tplc="3A9253C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8F"/>
    <w:rsid w:val="00012432"/>
    <w:rsid w:val="0001520B"/>
    <w:rsid w:val="0001526B"/>
    <w:rsid w:val="0001704B"/>
    <w:rsid w:val="00022B6A"/>
    <w:rsid w:val="00031CD4"/>
    <w:rsid w:val="000320A8"/>
    <w:rsid w:val="0003543B"/>
    <w:rsid w:val="000454D6"/>
    <w:rsid w:val="000538DE"/>
    <w:rsid w:val="0005616C"/>
    <w:rsid w:val="0005700C"/>
    <w:rsid w:val="00060AD5"/>
    <w:rsid w:val="0007188A"/>
    <w:rsid w:val="00075E02"/>
    <w:rsid w:val="000832AE"/>
    <w:rsid w:val="000A0F9C"/>
    <w:rsid w:val="000B0263"/>
    <w:rsid w:val="000B42EB"/>
    <w:rsid w:val="000C5B8F"/>
    <w:rsid w:val="000D03FE"/>
    <w:rsid w:val="000D7736"/>
    <w:rsid w:val="000F26EC"/>
    <w:rsid w:val="000F71F4"/>
    <w:rsid w:val="000F7277"/>
    <w:rsid w:val="000F7293"/>
    <w:rsid w:val="001000B4"/>
    <w:rsid w:val="001019D4"/>
    <w:rsid w:val="00112B4C"/>
    <w:rsid w:val="001162BF"/>
    <w:rsid w:val="00121427"/>
    <w:rsid w:val="00122DF6"/>
    <w:rsid w:val="0012354B"/>
    <w:rsid w:val="00126A5E"/>
    <w:rsid w:val="00145810"/>
    <w:rsid w:val="001557A2"/>
    <w:rsid w:val="001631E3"/>
    <w:rsid w:val="0017384B"/>
    <w:rsid w:val="00183190"/>
    <w:rsid w:val="00183C09"/>
    <w:rsid w:val="00187131"/>
    <w:rsid w:val="00191B82"/>
    <w:rsid w:val="00192FB2"/>
    <w:rsid w:val="001A46C9"/>
    <w:rsid w:val="001B027E"/>
    <w:rsid w:val="001B6489"/>
    <w:rsid w:val="001B6BDF"/>
    <w:rsid w:val="001C62C7"/>
    <w:rsid w:val="001D3363"/>
    <w:rsid w:val="0021348F"/>
    <w:rsid w:val="00224C28"/>
    <w:rsid w:val="00236F71"/>
    <w:rsid w:val="00237C6A"/>
    <w:rsid w:val="00242208"/>
    <w:rsid w:val="00244F78"/>
    <w:rsid w:val="0024694B"/>
    <w:rsid w:val="00251AA4"/>
    <w:rsid w:val="00251C07"/>
    <w:rsid w:val="0026507F"/>
    <w:rsid w:val="0026752F"/>
    <w:rsid w:val="00267A7D"/>
    <w:rsid w:val="00272262"/>
    <w:rsid w:val="00276BE9"/>
    <w:rsid w:val="0029170E"/>
    <w:rsid w:val="0029298A"/>
    <w:rsid w:val="00296049"/>
    <w:rsid w:val="002A53F0"/>
    <w:rsid w:val="002B1ED9"/>
    <w:rsid w:val="002D2D11"/>
    <w:rsid w:val="002D65C9"/>
    <w:rsid w:val="002D7264"/>
    <w:rsid w:val="002F161A"/>
    <w:rsid w:val="002F16AF"/>
    <w:rsid w:val="002F2014"/>
    <w:rsid w:val="002F4E6C"/>
    <w:rsid w:val="002F5CE0"/>
    <w:rsid w:val="002F7C4A"/>
    <w:rsid w:val="00301BEB"/>
    <w:rsid w:val="00310A44"/>
    <w:rsid w:val="00312A15"/>
    <w:rsid w:val="00313634"/>
    <w:rsid w:val="0032564D"/>
    <w:rsid w:val="003279B9"/>
    <w:rsid w:val="0033340E"/>
    <w:rsid w:val="00351113"/>
    <w:rsid w:val="00351850"/>
    <w:rsid w:val="00357E90"/>
    <w:rsid w:val="00364557"/>
    <w:rsid w:val="00375BEA"/>
    <w:rsid w:val="0037764A"/>
    <w:rsid w:val="00387BAE"/>
    <w:rsid w:val="003939AD"/>
    <w:rsid w:val="00396BB3"/>
    <w:rsid w:val="003A0032"/>
    <w:rsid w:val="003A6742"/>
    <w:rsid w:val="003B0CAC"/>
    <w:rsid w:val="003B608D"/>
    <w:rsid w:val="003C1618"/>
    <w:rsid w:val="003C1848"/>
    <w:rsid w:val="003C3CD3"/>
    <w:rsid w:val="003C7A0E"/>
    <w:rsid w:val="003D1C3B"/>
    <w:rsid w:val="003D48C9"/>
    <w:rsid w:val="003D5C64"/>
    <w:rsid w:val="003E71FF"/>
    <w:rsid w:val="003F03A1"/>
    <w:rsid w:val="003F1F80"/>
    <w:rsid w:val="0041268C"/>
    <w:rsid w:val="0042015E"/>
    <w:rsid w:val="00420C67"/>
    <w:rsid w:val="004237D6"/>
    <w:rsid w:val="0043202A"/>
    <w:rsid w:val="00435454"/>
    <w:rsid w:val="00443937"/>
    <w:rsid w:val="0044583C"/>
    <w:rsid w:val="00450DE7"/>
    <w:rsid w:val="00457A9D"/>
    <w:rsid w:val="004610B6"/>
    <w:rsid w:val="00461D23"/>
    <w:rsid w:val="00464370"/>
    <w:rsid w:val="00473058"/>
    <w:rsid w:val="00473E70"/>
    <w:rsid w:val="00476ED2"/>
    <w:rsid w:val="004818B4"/>
    <w:rsid w:val="00486AA3"/>
    <w:rsid w:val="00493B8A"/>
    <w:rsid w:val="0049556D"/>
    <w:rsid w:val="004A73FC"/>
    <w:rsid w:val="004C73EF"/>
    <w:rsid w:val="004D2C5E"/>
    <w:rsid w:val="004D2D4E"/>
    <w:rsid w:val="004D4FB3"/>
    <w:rsid w:val="004E09B6"/>
    <w:rsid w:val="004E15AF"/>
    <w:rsid w:val="004F019B"/>
    <w:rsid w:val="0051540B"/>
    <w:rsid w:val="005224AF"/>
    <w:rsid w:val="00527263"/>
    <w:rsid w:val="00534C25"/>
    <w:rsid w:val="005354BD"/>
    <w:rsid w:val="00541BC4"/>
    <w:rsid w:val="00546B57"/>
    <w:rsid w:val="005475BF"/>
    <w:rsid w:val="0056514A"/>
    <w:rsid w:val="00565BC6"/>
    <w:rsid w:val="005742BB"/>
    <w:rsid w:val="00583641"/>
    <w:rsid w:val="00595E76"/>
    <w:rsid w:val="00597038"/>
    <w:rsid w:val="005A0425"/>
    <w:rsid w:val="005A347B"/>
    <w:rsid w:val="005A6B63"/>
    <w:rsid w:val="005A6BAF"/>
    <w:rsid w:val="005A7014"/>
    <w:rsid w:val="005C7887"/>
    <w:rsid w:val="005D05CA"/>
    <w:rsid w:val="005D63F1"/>
    <w:rsid w:val="005E50F6"/>
    <w:rsid w:val="005F609E"/>
    <w:rsid w:val="0060257E"/>
    <w:rsid w:val="00621A9A"/>
    <w:rsid w:val="00622116"/>
    <w:rsid w:val="00624E78"/>
    <w:rsid w:val="00625530"/>
    <w:rsid w:val="006410B8"/>
    <w:rsid w:val="006555C7"/>
    <w:rsid w:val="006610A7"/>
    <w:rsid w:val="00665B7B"/>
    <w:rsid w:val="006669A3"/>
    <w:rsid w:val="006771B7"/>
    <w:rsid w:val="006831D0"/>
    <w:rsid w:val="00693A35"/>
    <w:rsid w:val="006B5B8C"/>
    <w:rsid w:val="006B7744"/>
    <w:rsid w:val="006C0A71"/>
    <w:rsid w:val="006C1D6B"/>
    <w:rsid w:val="006C4B95"/>
    <w:rsid w:val="006D3B4E"/>
    <w:rsid w:val="006D7BC5"/>
    <w:rsid w:val="006E0A86"/>
    <w:rsid w:val="006F147E"/>
    <w:rsid w:val="006F791C"/>
    <w:rsid w:val="00717CC3"/>
    <w:rsid w:val="0073405F"/>
    <w:rsid w:val="00753401"/>
    <w:rsid w:val="00754462"/>
    <w:rsid w:val="00756E87"/>
    <w:rsid w:val="007610D6"/>
    <w:rsid w:val="00761AA0"/>
    <w:rsid w:val="00766D0A"/>
    <w:rsid w:val="00777220"/>
    <w:rsid w:val="00785C41"/>
    <w:rsid w:val="00786855"/>
    <w:rsid w:val="00794659"/>
    <w:rsid w:val="0079466A"/>
    <w:rsid w:val="00795BAC"/>
    <w:rsid w:val="00797D16"/>
    <w:rsid w:val="007A3611"/>
    <w:rsid w:val="007A557E"/>
    <w:rsid w:val="007B07BF"/>
    <w:rsid w:val="007E366C"/>
    <w:rsid w:val="007F1BFA"/>
    <w:rsid w:val="00800187"/>
    <w:rsid w:val="00805E8A"/>
    <w:rsid w:val="00810E73"/>
    <w:rsid w:val="00815663"/>
    <w:rsid w:val="008258DD"/>
    <w:rsid w:val="00836A04"/>
    <w:rsid w:val="0084050A"/>
    <w:rsid w:val="00840A76"/>
    <w:rsid w:val="0084274B"/>
    <w:rsid w:val="00847AF0"/>
    <w:rsid w:val="00852A5F"/>
    <w:rsid w:val="00861CF6"/>
    <w:rsid w:val="00863322"/>
    <w:rsid w:val="00863FC3"/>
    <w:rsid w:val="00867D53"/>
    <w:rsid w:val="008711D4"/>
    <w:rsid w:val="00875992"/>
    <w:rsid w:val="00885330"/>
    <w:rsid w:val="008A1AAF"/>
    <w:rsid w:val="008A245C"/>
    <w:rsid w:val="008B53A1"/>
    <w:rsid w:val="008B6FE5"/>
    <w:rsid w:val="008C151A"/>
    <w:rsid w:val="008F09A5"/>
    <w:rsid w:val="008F652C"/>
    <w:rsid w:val="009019D2"/>
    <w:rsid w:val="009056D8"/>
    <w:rsid w:val="00910171"/>
    <w:rsid w:val="009202B1"/>
    <w:rsid w:val="009461D6"/>
    <w:rsid w:val="0095791C"/>
    <w:rsid w:val="00960158"/>
    <w:rsid w:val="009657C5"/>
    <w:rsid w:val="009705E2"/>
    <w:rsid w:val="0097229C"/>
    <w:rsid w:val="00977FF8"/>
    <w:rsid w:val="009A471A"/>
    <w:rsid w:val="009A53D1"/>
    <w:rsid w:val="009A6270"/>
    <w:rsid w:val="009A6D80"/>
    <w:rsid w:val="009B5C05"/>
    <w:rsid w:val="009C7F77"/>
    <w:rsid w:val="009E0DA0"/>
    <w:rsid w:val="009E1859"/>
    <w:rsid w:val="009E5F3F"/>
    <w:rsid w:val="009F4C4B"/>
    <w:rsid w:val="009F64CE"/>
    <w:rsid w:val="009F761E"/>
    <w:rsid w:val="00A03F38"/>
    <w:rsid w:val="00A04BCF"/>
    <w:rsid w:val="00A206B9"/>
    <w:rsid w:val="00A256B6"/>
    <w:rsid w:val="00A35478"/>
    <w:rsid w:val="00A35BAF"/>
    <w:rsid w:val="00A436CB"/>
    <w:rsid w:val="00A50D22"/>
    <w:rsid w:val="00A511D9"/>
    <w:rsid w:val="00A659EC"/>
    <w:rsid w:val="00A74656"/>
    <w:rsid w:val="00A81CE0"/>
    <w:rsid w:val="00A851DD"/>
    <w:rsid w:val="00A85FF1"/>
    <w:rsid w:val="00A93D05"/>
    <w:rsid w:val="00AA34E2"/>
    <w:rsid w:val="00AA7BF5"/>
    <w:rsid w:val="00AB1720"/>
    <w:rsid w:val="00AB2ABB"/>
    <w:rsid w:val="00AB304C"/>
    <w:rsid w:val="00AC2253"/>
    <w:rsid w:val="00AC45D1"/>
    <w:rsid w:val="00AD3A7F"/>
    <w:rsid w:val="00AD3FB6"/>
    <w:rsid w:val="00AD404E"/>
    <w:rsid w:val="00AD4125"/>
    <w:rsid w:val="00AD6963"/>
    <w:rsid w:val="00AD6FBB"/>
    <w:rsid w:val="00AE36E4"/>
    <w:rsid w:val="00B02CB4"/>
    <w:rsid w:val="00B16AD9"/>
    <w:rsid w:val="00B20E87"/>
    <w:rsid w:val="00B41799"/>
    <w:rsid w:val="00B470DC"/>
    <w:rsid w:val="00B4770D"/>
    <w:rsid w:val="00B5364F"/>
    <w:rsid w:val="00B640F4"/>
    <w:rsid w:val="00B70B59"/>
    <w:rsid w:val="00B7286F"/>
    <w:rsid w:val="00B748DF"/>
    <w:rsid w:val="00B75D2C"/>
    <w:rsid w:val="00B77128"/>
    <w:rsid w:val="00B8739E"/>
    <w:rsid w:val="00BA0879"/>
    <w:rsid w:val="00BC4DEC"/>
    <w:rsid w:val="00BC7AA5"/>
    <w:rsid w:val="00BD1EBD"/>
    <w:rsid w:val="00BD401F"/>
    <w:rsid w:val="00BD413D"/>
    <w:rsid w:val="00BE17BA"/>
    <w:rsid w:val="00BE1808"/>
    <w:rsid w:val="00BF111D"/>
    <w:rsid w:val="00BF2BEA"/>
    <w:rsid w:val="00BF5A4A"/>
    <w:rsid w:val="00C00301"/>
    <w:rsid w:val="00C22A68"/>
    <w:rsid w:val="00C36B88"/>
    <w:rsid w:val="00C456F4"/>
    <w:rsid w:val="00C57588"/>
    <w:rsid w:val="00C66EC4"/>
    <w:rsid w:val="00C77ABB"/>
    <w:rsid w:val="00C91197"/>
    <w:rsid w:val="00CA11B2"/>
    <w:rsid w:val="00CA3147"/>
    <w:rsid w:val="00CB0428"/>
    <w:rsid w:val="00CB6E2B"/>
    <w:rsid w:val="00CB761D"/>
    <w:rsid w:val="00CC17C9"/>
    <w:rsid w:val="00CC331C"/>
    <w:rsid w:val="00CC49EE"/>
    <w:rsid w:val="00CC66FD"/>
    <w:rsid w:val="00CD3629"/>
    <w:rsid w:val="00CD7392"/>
    <w:rsid w:val="00D00B44"/>
    <w:rsid w:val="00D07CB3"/>
    <w:rsid w:val="00D14A6D"/>
    <w:rsid w:val="00D21B05"/>
    <w:rsid w:val="00D26BBA"/>
    <w:rsid w:val="00D326A5"/>
    <w:rsid w:val="00D356D9"/>
    <w:rsid w:val="00D52409"/>
    <w:rsid w:val="00D534F7"/>
    <w:rsid w:val="00D576F6"/>
    <w:rsid w:val="00D6456B"/>
    <w:rsid w:val="00D85934"/>
    <w:rsid w:val="00D86A48"/>
    <w:rsid w:val="00D87FEF"/>
    <w:rsid w:val="00DA2738"/>
    <w:rsid w:val="00DC1F8F"/>
    <w:rsid w:val="00DC494D"/>
    <w:rsid w:val="00DC5E2A"/>
    <w:rsid w:val="00DD6EFF"/>
    <w:rsid w:val="00DE6FA1"/>
    <w:rsid w:val="00E33614"/>
    <w:rsid w:val="00E47DC5"/>
    <w:rsid w:val="00E51AB7"/>
    <w:rsid w:val="00E51F99"/>
    <w:rsid w:val="00E57A83"/>
    <w:rsid w:val="00E70E3F"/>
    <w:rsid w:val="00E7220B"/>
    <w:rsid w:val="00E769D2"/>
    <w:rsid w:val="00E85DA8"/>
    <w:rsid w:val="00E92C3B"/>
    <w:rsid w:val="00EA3745"/>
    <w:rsid w:val="00EA4460"/>
    <w:rsid w:val="00EB04E5"/>
    <w:rsid w:val="00EC3B30"/>
    <w:rsid w:val="00EF34EC"/>
    <w:rsid w:val="00EF75B5"/>
    <w:rsid w:val="00F0401E"/>
    <w:rsid w:val="00F0683E"/>
    <w:rsid w:val="00F2593B"/>
    <w:rsid w:val="00F27ACB"/>
    <w:rsid w:val="00F30B76"/>
    <w:rsid w:val="00F31B49"/>
    <w:rsid w:val="00F41A87"/>
    <w:rsid w:val="00F43C32"/>
    <w:rsid w:val="00F4547F"/>
    <w:rsid w:val="00F65BAA"/>
    <w:rsid w:val="00F7420E"/>
    <w:rsid w:val="00F83759"/>
    <w:rsid w:val="00F839AC"/>
    <w:rsid w:val="00F839EB"/>
    <w:rsid w:val="00F84374"/>
    <w:rsid w:val="00F91BBD"/>
    <w:rsid w:val="00FB3820"/>
    <w:rsid w:val="00FC33CB"/>
    <w:rsid w:val="00FC70AC"/>
    <w:rsid w:val="00FE07B1"/>
    <w:rsid w:val="00FE290E"/>
    <w:rsid w:val="00FE3196"/>
    <w:rsid w:val="00FE583C"/>
    <w:rsid w:val="00FE650C"/>
    <w:rsid w:val="00FF0772"/>
    <w:rsid w:val="00FF3D07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8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0C5B8F"/>
    <w:pPr>
      <w:tabs>
        <w:tab w:val="left" w:pos="708"/>
        <w:tab w:val="left" w:leader="dot" w:pos="7560"/>
      </w:tabs>
      <w:autoSpaceDE w:val="0"/>
      <w:autoSpaceDN w:val="0"/>
      <w:adjustRightInd w:val="0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C5B8F"/>
    <w:rPr>
      <w:rFonts w:ascii="Arial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0C5B8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0C5B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C5B8F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C5B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0C5B8F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C5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5B8F"/>
    <w:rPr>
      <w:rFonts w:ascii="Tahoma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rsid w:val="00B41799"/>
    <w:rPr>
      <w:rFonts w:cs="Times New Roman"/>
    </w:rPr>
  </w:style>
  <w:style w:type="character" w:styleId="Hipervnculo">
    <w:name w:val="Hyperlink"/>
    <w:basedOn w:val="Fuentedeprrafopredeter"/>
    <w:uiPriority w:val="99"/>
    <w:rsid w:val="00B4179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290E"/>
    <w:pPr>
      <w:ind w:left="720"/>
      <w:contextualSpacing/>
    </w:pPr>
  </w:style>
  <w:style w:type="paragraph" w:customStyle="1" w:styleId="Default">
    <w:name w:val="Default"/>
    <w:rsid w:val="00805E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redeterminado">
    <w:name w:val="Predeterminado"/>
    <w:rsid w:val="0003543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3543B"/>
    <w:rPr>
      <w:color w:val="808080"/>
    </w:rPr>
  </w:style>
  <w:style w:type="paragraph" w:customStyle="1" w:styleId="m-247243606085514620xox-ac9d1fd3e7-msonormal">
    <w:name w:val="m_-247243606085514620x_ox-ac9d1fd3e7-msonormal"/>
    <w:basedOn w:val="Normal"/>
    <w:rsid w:val="005354B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locked/>
    <w:rsid w:val="005354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54B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7B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7B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8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0C5B8F"/>
    <w:pPr>
      <w:tabs>
        <w:tab w:val="left" w:pos="708"/>
        <w:tab w:val="left" w:leader="dot" w:pos="7560"/>
      </w:tabs>
      <w:autoSpaceDE w:val="0"/>
      <w:autoSpaceDN w:val="0"/>
      <w:adjustRightInd w:val="0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C5B8F"/>
    <w:rPr>
      <w:rFonts w:ascii="Arial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0C5B8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0C5B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C5B8F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C5B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0C5B8F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C5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5B8F"/>
    <w:rPr>
      <w:rFonts w:ascii="Tahoma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rsid w:val="00B41799"/>
    <w:rPr>
      <w:rFonts w:cs="Times New Roman"/>
    </w:rPr>
  </w:style>
  <w:style w:type="character" w:styleId="Hipervnculo">
    <w:name w:val="Hyperlink"/>
    <w:basedOn w:val="Fuentedeprrafopredeter"/>
    <w:uiPriority w:val="99"/>
    <w:rsid w:val="00B4179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290E"/>
    <w:pPr>
      <w:ind w:left="720"/>
      <w:contextualSpacing/>
    </w:pPr>
  </w:style>
  <w:style w:type="paragraph" w:customStyle="1" w:styleId="Default">
    <w:name w:val="Default"/>
    <w:rsid w:val="00805E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redeterminado">
    <w:name w:val="Predeterminado"/>
    <w:rsid w:val="0003543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3543B"/>
    <w:rPr>
      <w:color w:val="808080"/>
    </w:rPr>
  </w:style>
  <w:style w:type="paragraph" w:customStyle="1" w:styleId="m-247243606085514620xox-ac9d1fd3e7-msonormal">
    <w:name w:val="m_-247243606085514620x_ox-ac9d1fd3e7-msonormal"/>
    <w:basedOn w:val="Normal"/>
    <w:rsid w:val="005354B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locked/>
    <w:rsid w:val="005354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54B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7B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7B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3537-594C-40C4-8E72-F22EE01C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01/2014</vt:lpstr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01/2014</dc:title>
  <dc:creator>COAC LZT</dc:creator>
  <cp:lastModifiedBy>Usuario</cp:lastModifiedBy>
  <cp:revision>46</cp:revision>
  <cp:lastPrinted>2018-01-23T12:20:00Z</cp:lastPrinted>
  <dcterms:created xsi:type="dcterms:W3CDTF">2018-01-23T11:58:00Z</dcterms:created>
  <dcterms:modified xsi:type="dcterms:W3CDTF">2018-05-07T09:28:00Z</dcterms:modified>
</cp:coreProperties>
</file>